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16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2"/>
        <w:gridCol w:w="1632"/>
        <w:gridCol w:w="1632"/>
        <w:gridCol w:w="1633"/>
        <w:gridCol w:w="1633"/>
      </w:tblGrid>
      <w:tr w:rsidR="00195597" w14:paraId="6BE63229" w14:textId="77777777" w:rsidTr="00B42276">
        <w:trPr>
          <w:jc w:val="center"/>
        </w:trPr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15D54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《</w:t>
            </w:r>
            <w:r>
              <w:rPr>
                <w:rFonts w:hint="eastAsia"/>
              </w:rPr>
              <w:t>大数据技术原理与应用</w:t>
            </w:r>
            <w:r>
              <w:rPr>
                <w:rFonts w:ascii="宋体" w:hAnsi="宋体" w:cs="Tahoma" w:hint="eastAsia"/>
                <w:kern w:val="0"/>
                <w:szCs w:val="21"/>
              </w:rPr>
              <w:t>》实验报告</w:t>
            </w:r>
          </w:p>
        </w:tc>
      </w:tr>
      <w:tr w:rsidR="00195597" w14:paraId="7CF5823E" w14:textId="77777777" w:rsidTr="00B42276">
        <w:trPr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1F3624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题目：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D6D0EF8" w14:textId="5CA8949E" w:rsidR="00195597" w:rsidRDefault="00FA1DE0" w:rsidP="00B42276">
            <w:pPr>
              <w:widowControl/>
              <w:adjustRightInd w:val="0"/>
              <w:jc w:val="center"/>
              <w:rPr>
                <w:rFonts w:ascii="宋体" w:hAnsi="宋体" w:cs="Tahoma"/>
                <w:kern w:val="0"/>
                <w:szCs w:val="21"/>
              </w:rPr>
            </w:pPr>
            <w:r w:rsidRPr="00FA1DE0">
              <w:rPr>
                <w:rFonts w:ascii="宋体" w:hAnsi="宋体" w:cs="Tahoma" w:hint="eastAsia"/>
                <w:kern w:val="0"/>
                <w:szCs w:val="21"/>
              </w:rPr>
              <w:t>上机4-MapReduce初级编程实践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BE41EBB" w14:textId="3A8814A5" w:rsidR="00195597" w:rsidRDefault="00000000" w:rsidP="00B42276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姓名</w:t>
            </w:r>
            <w:r w:rsidR="00B42276">
              <w:rPr>
                <w:rFonts w:ascii="宋体" w:hAnsi="宋体" w:cs="Tahoma" w:hint="eastAsia"/>
                <w:kern w:val="0"/>
                <w:szCs w:val="21"/>
              </w:rPr>
              <w:t>：</w:t>
            </w:r>
          </w:p>
        </w:tc>
        <w:tc>
          <w:tcPr>
            <w:tcW w:w="163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97BAF39" w14:textId="60256E54" w:rsidR="00195597" w:rsidRDefault="00195597" w:rsidP="00B42276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  <w:tc>
          <w:tcPr>
            <w:tcW w:w="163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8FDD588" w14:textId="10DD1A85" w:rsidR="00195597" w:rsidRDefault="00000000" w:rsidP="00B42276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日期</w:t>
            </w:r>
            <w:r w:rsidR="00B42276">
              <w:rPr>
                <w:rFonts w:ascii="宋体" w:hAnsi="宋体" w:cs="Tahoma" w:hint="eastAsia"/>
                <w:kern w:val="0"/>
                <w:szCs w:val="21"/>
              </w:rPr>
              <w:t>：</w:t>
            </w:r>
          </w:p>
        </w:tc>
      </w:tr>
      <w:tr w:rsidR="00195597" w14:paraId="71AB533F" w14:textId="77777777" w:rsidTr="00B42276">
        <w:trPr>
          <w:jc w:val="center"/>
        </w:trPr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27B6F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实验环境：</w:t>
            </w:r>
          </w:p>
          <w:p w14:paraId="705BB858" w14:textId="77777777" w:rsidR="00F445CB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 w:hint="eastAsia"/>
                <w:kern w:val="0"/>
                <w:szCs w:val="21"/>
              </w:rPr>
              <w:t>操作系统：</w:t>
            </w:r>
          </w:p>
          <w:p w14:paraId="09BBF093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PRETTY_NAME="Ubuntu 22.04.1 LTS"</w:t>
            </w:r>
          </w:p>
          <w:p w14:paraId="0A08DA66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NAME="Ubuntu"</w:t>
            </w:r>
          </w:p>
          <w:p w14:paraId="10AF27DD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VERSION_ID="22.04"</w:t>
            </w:r>
          </w:p>
          <w:p w14:paraId="2A991497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VERSION="22.04.1 LTS (Jammy Jellyfish)"</w:t>
            </w:r>
          </w:p>
          <w:p w14:paraId="4DB7AD63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VERSION_CODENAME=jammy</w:t>
            </w:r>
          </w:p>
          <w:p w14:paraId="1A838236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ID=ubuntu</w:t>
            </w:r>
          </w:p>
          <w:p w14:paraId="422723E3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ID_LIKE=debian</w:t>
            </w:r>
          </w:p>
          <w:p w14:paraId="7298A63C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HOME_URL="https://www.ubuntu.com/"</w:t>
            </w:r>
          </w:p>
          <w:p w14:paraId="652E45C7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SUPPORT_URL="https://help.ubuntu.com/"</w:t>
            </w:r>
          </w:p>
          <w:p w14:paraId="3B37D868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BUG_REPORT_URL="https://bugs.launchpad.net/ubuntu/"</w:t>
            </w:r>
          </w:p>
          <w:p w14:paraId="6875E3F2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PRIVACY_POLICY_URL="https://www.ubuntu.com/legal/terms-and-policies/privacy-policy"</w:t>
            </w:r>
          </w:p>
          <w:p w14:paraId="0DB6B6C6" w14:textId="77777777" w:rsidR="00F445CB" w:rsidRPr="00C23522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UBUNTU_CODENAME=jammy</w:t>
            </w:r>
          </w:p>
          <w:p w14:paraId="358E8712" w14:textId="77777777" w:rsidR="00F445CB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 xml:space="preserve">Hadoop 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版本：</w:t>
            </w:r>
            <w:r w:rsidRPr="00C23522">
              <w:rPr>
                <w:rFonts w:ascii="宋体" w:hAnsi="宋体" w:cs="Tahoma"/>
                <w:kern w:val="0"/>
                <w:szCs w:val="21"/>
              </w:rPr>
              <w:t>3.</w:t>
            </w:r>
            <w:r>
              <w:rPr>
                <w:rFonts w:ascii="宋体" w:hAnsi="宋体" w:cs="Tahoma"/>
                <w:kern w:val="0"/>
                <w:szCs w:val="21"/>
              </w:rPr>
              <w:t>3</w:t>
            </w:r>
            <w:r w:rsidRPr="00C23522">
              <w:rPr>
                <w:rFonts w:ascii="宋体" w:hAnsi="宋体" w:cs="Tahoma"/>
                <w:kern w:val="0"/>
                <w:szCs w:val="21"/>
              </w:rPr>
              <w:t>.</w:t>
            </w:r>
            <w:r>
              <w:rPr>
                <w:rFonts w:ascii="宋体" w:hAnsi="宋体" w:cs="Tahoma"/>
                <w:kern w:val="0"/>
                <w:szCs w:val="21"/>
              </w:rPr>
              <w:t>6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37E09FC5" w14:textId="77777777" w:rsidR="00F445CB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 xml:space="preserve">JDK 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版本：</w:t>
            </w:r>
            <w:r w:rsidRPr="00C23522">
              <w:rPr>
                <w:rFonts w:ascii="宋体" w:hAnsi="宋体" w:cs="Tahoma"/>
                <w:kern w:val="0"/>
                <w:szCs w:val="21"/>
              </w:rPr>
              <w:t>1.8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3F5E276D" w14:textId="77777777" w:rsid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>Java IDE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：</w:t>
            </w:r>
            <w:r>
              <w:rPr>
                <w:rFonts w:ascii="宋体" w:hAnsi="宋体" w:cs="Tahoma" w:hint="eastAsia"/>
                <w:kern w:val="0"/>
                <w:szCs w:val="21"/>
              </w:rPr>
              <w:t>IntelliJ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Idea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Umltimate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远程开发）</w:t>
            </w:r>
          </w:p>
          <w:p w14:paraId="2FE14F48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195597" w14:paraId="34D41D34" w14:textId="77777777" w:rsidTr="00B42276">
        <w:trPr>
          <w:jc w:val="center"/>
        </w:trPr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58CC6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实验内容与完成情况：</w:t>
            </w:r>
          </w:p>
          <w:p w14:paraId="75163E38" w14:textId="77777777" w:rsidR="00FA1DE0" w:rsidRDefault="00FA1DE0" w:rsidP="00FA1DE0">
            <w:pPr>
              <w:rPr>
                <w:rFonts w:ascii="宋体" w:hAnsi="宋体" w:cs="Tahoma"/>
                <w:b/>
                <w:kern w:val="0"/>
                <w:szCs w:val="21"/>
              </w:rPr>
            </w:pPr>
            <w:bookmarkStart w:id="0" w:name="_Toc451240065"/>
            <w:r>
              <w:rPr>
                <w:rFonts w:ascii="宋体" w:hAnsi="宋体" w:cs="Tahoma" w:hint="eastAsia"/>
                <w:b/>
                <w:kern w:val="0"/>
                <w:szCs w:val="21"/>
              </w:rPr>
              <w:t>（一）编程实现文件合并和去重操作</w:t>
            </w:r>
            <w:bookmarkEnd w:id="0"/>
          </w:p>
          <w:p w14:paraId="715DEE11" w14:textId="77777777" w:rsidR="00FA1DE0" w:rsidRDefault="00FA1DE0" w:rsidP="00FA1DE0">
            <w:pPr>
              <w:widowControl/>
              <w:adjustRightInd w:val="0"/>
              <w:snapToGrid w:val="0"/>
              <w:ind w:firstLineChars="200"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对于两个输入文件，即文件A和文件B，请编写MapReduce程序，对两个文件进行合并，并剔除其中重复的内容，得到一个新的输出文件C。下面是输入文件和输出文件的一个样例供参考。</w:t>
            </w:r>
          </w:p>
          <w:p w14:paraId="3B82E89A" w14:textId="77777777" w:rsidR="00FA1DE0" w:rsidRDefault="00FA1DE0" w:rsidP="00FA1DE0">
            <w:pPr>
              <w:widowControl/>
              <w:adjustRightInd w:val="0"/>
              <w:snapToGrid w:val="0"/>
              <w:ind w:firstLine="408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输入文件A的样例如下：</w:t>
            </w:r>
          </w:p>
          <w:p w14:paraId="2822417A" w14:textId="77777777" w:rsidR="00FA1DE0" w:rsidRDefault="00FA1DE0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tbl>
            <w:tblPr>
              <w:tblW w:w="0" w:type="auto"/>
              <w:tblInd w:w="1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blBorders>
              <w:shd w:val="clear" w:color="auto" w:fill="FFFFFF"/>
              <w:tblLayout w:type="fixed"/>
              <w:tblLook w:val="04A0" w:firstRow="1" w:lastRow="0" w:firstColumn="1" w:lastColumn="0" w:noHBand="0" w:noVBand="1"/>
            </w:tblPr>
            <w:tblGrid>
              <w:gridCol w:w="7861"/>
            </w:tblGrid>
            <w:tr w:rsidR="00FA1DE0" w14:paraId="0664FDE7" w14:textId="77777777" w:rsidTr="002559C5">
              <w:tc>
                <w:tcPr>
                  <w:tcW w:w="7861" w:type="dxa"/>
                  <w:shd w:val="clear" w:color="auto" w:fill="FFFFFF"/>
                </w:tcPr>
                <w:p w14:paraId="45369D84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20170101     x</w:t>
                  </w:r>
                </w:p>
                <w:p w14:paraId="5B45B3A2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20170102     y</w:t>
                  </w:r>
                </w:p>
                <w:p w14:paraId="1C093029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20170103     x</w:t>
                  </w:r>
                </w:p>
                <w:p w14:paraId="2789545C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20170104     y</w:t>
                  </w:r>
                </w:p>
                <w:p w14:paraId="5A76217D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20170105     z</w:t>
                  </w:r>
                </w:p>
                <w:p w14:paraId="00EFB0F9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20170106     x</w:t>
                  </w:r>
                </w:p>
              </w:tc>
            </w:tr>
          </w:tbl>
          <w:p w14:paraId="6B6D384B" w14:textId="77777777" w:rsidR="00FA1DE0" w:rsidRDefault="00FA1DE0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5815957B" w14:textId="77777777" w:rsidR="00FA1DE0" w:rsidRDefault="00FA1DE0" w:rsidP="00FA1DE0">
            <w:pPr>
              <w:widowControl/>
              <w:adjustRightInd w:val="0"/>
              <w:snapToGri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输入文件B的样例如下：</w:t>
            </w:r>
          </w:p>
          <w:tbl>
            <w:tblPr>
              <w:tblW w:w="0" w:type="auto"/>
              <w:tblInd w:w="1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blBorders>
              <w:shd w:val="clear" w:color="auto" w:fill="FFFFFF"/>
              <w:tblLayout w:type="fixed"/>
              <w:tblLook w:val="04A0" w:firstRow="1" w:lastRow="0" w:firstColumn="1" w:lastColumn="0" w:noHBand="0" w:noVBand="1"/>
            </w:tblPr>
            <w:tblGrid>
              <w:gridCol w:w="7861"/>
            </w:tblGrid>
            <w:tr w:rsidR="00FA1DE0" w14:paraId="54941973" w14:textId="77777777" w:rsidTr="002559C5">
              <w:tc>
                <w:tcPr>
                  <w:tcW w:w="7861" w:type="dxa"/>
                  <w:shd w:val="clear" w:color="auto" w:fill="FFFFFF"/>
                </w:tcPr>
                <w:p w14:paraId="4F14706A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20170101      y</w:t>
                  </w:r>
                </w:p>
                <w:p w14:paraId="5E297F74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20170102      y</w:t>
                  </w:r>
                </w:p>
                <w:p w14:paraId="790B6306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20170103      x</w:t>
                  </w:r>
                </w:p>
                <w:p w14:paraId="44E2CDDF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lastRenderedPageBreak/>
                    <w:t>20170104      z</w:t>
                  </w:r>
                </w:p>
                <w:p w14:paraId="4C00C50B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20170105      y</w:t>
                  </w:r>
                </w:p>
              </w:tc>
            </w:tr>
          </w:tbl>
          <w:p w14:paraId="1DAC1741" w14:textId="3F1E0BAC" w:rsidR="00D00D5E" w:rsidRDefault="00D00D5E" w:rsidP="00D00D5E">
            <w:pPr>
              <w:widowControl/>
              <w:adjustRightInd w:val="0"/>
              <w:snapToGrid w:val="0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通过</w:t>
            </w:r>
            <w:r>
              <w:rPr>
                <w:rFonts w:hint="eastAsia"/>
                <w:noProof/>
              </w:rPr>
              <w:t>hdfs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dfs</w:t>
            </w:r>
            <w:r>
              <w:rPr>
                <w:noProof/>
              </w:rPr>
              <w:t xml:space="preserve"> -put</w:t>
            </w:r>
            <w:r>
              <w:rPr>
                <w:rFonts w:hint="eastAsia"/>
                <w:noProof/>
              </w:rPr>
              <w:t>命令将</w:t>
            </w:r>
            <w:r>
              <w:rPr>
                <w:rFonts w:hint="eastAsia"/>
                <w:noProof/>
              </w:rPr>
              <w:t>A</w:t>
            </w:r>
            <w:r>
              <w:rPr>
                <w:rFonts w:hint="eastAsia"/>
                <w:noProof/>
              </w:rPr>
              <w:t>、</w:t>
            </w:r>
            <w:r>
              <w:rPr>
                <w:rFonts w:hint="eastAsia"/>
                <w:noProof/>
              </w:rPr>
              <w:t>B</w:t>
            </w:r>
            <w:r>
              <w:rPr>
                <w:rFonts w:hint="eastAsia"/>
                <w:noProof/>
              </w:rPr>
              <w:t>文件上传到</w:t>
            </w:r>
            <w:r>
              <w:rPr>
                <w:rFonts w:hint="eastAsia"/>
                <w:noProof/>
              </w:rPr>
              <w:t>HDFS</w:t>
            </w:r>
            <w:r>
              <w:rPr>
                <w:rFonts w:hint="eastAsia"/>
                <w:noProof/>
              </w:rPr>
              <w:t>，</w:t>
            </w:r>
            <w:r w:rsidR="007160B7">
              <w:rPr>
                <w:rFonts w:hint="eastAsia"/>
                <w:noProof/>
              </w:rPr>
              <w:t>操作过程如下：</w:t>
            </w:r>
          </w:p>
          <w:p w14:paraId="50A1448A" w14:textId="29E6FE07" w:rsidR="00FA1DE0" w:rsidRDefault="00D00D5E" w:rsidP="00D00D5E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E8E3581" wp14:editId="10A77194">
                  <wp:extent cx="5045710" cy="3153410"/>
                  <wp:effectExtent l="0" t="0" r="2540" b="8890"/>
                  <wp:docPr id="8955812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58122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F5453" w14:textId="77777777" w:rsidR="00FA1DE0" w:rsidRDefault="00FA1DE0" w:rsidP="00FA1DE0">
            <w:pPr>
              <w:widowControl/>
              <w:adjustRightInd w:val="0"/>
              <w:snapToGri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根据输入文件A和B合并得到的输出文件C的样例如下：</w:t>
            </w:r>
          </w:p>
          <w:tbl>
            <w:tblPr>
              <w:tblW w:w="0" w:type="auto"/>
              <w:tblInd w:w="1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blBorders>
              <w:shd w:val="clear" w:color="auto" w:fill="FFFFFF"/>
              <w:tblLayout w:type="fixed"/>
              <w:tblLook w:val="04A0" w:firstRow="1" w:lastRow="0" w:firstColumn="1" w:lastColumn="0" w:noHBand="0" w:noVBand="1"/>
            </w:tblPr>
            <w:tblGrid>
              <w:gridCol w:w="7861"/>
            </w:tblGrid>
            <w:tr w:rsidR="00FA1DE0" w14:paraId="23983DF7" w14:textId="77777777" w:rsidTr="002559C5">
              <w:tc>
                <w:tcPr>
                  <w:tcW w:w="7861" w:type="dxa"/>
                  <w:shd w:val="clear" w:color="auto" w:fill="FFFFFF"/>
                </w:tcPr>
                <w:p w14:paraId="0DE2C71A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20170101      x</w:t>
                  </w:r>
                </w:p>
                <w:p w14:paraId="4FFCE6D8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20170101      y</w:t>
                  </w:r>
                </w:p>
                <w:p w14:paraId="3430C15D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20170102      y</w:t>
                  </w:r>
                </w:p>
                <w:p w14:paraId="4D76DEE8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20170103      x</w:t>
                  </w:r>
                </w:p>
                <w:p w14:paraId="6452471E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20170104      y</w:t>
                  </w:r>
                </w:p>
                <w:p w14:paraId="437F25C3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20170104      z</w:t>
                  </w:r>
                </w:p>
                <w:p w14:paraId="7FD877D6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20170105      y</w:t>
                  </w:r>
                </w:p>
                <w:p w14:paraId="2E7A5051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20170105      z</w:t>
                  </w:r>
                </w:p>
                <w:p w14:paraId="25680BC5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20170106      x</w:t>
                  </w:r>
                </w:p>
              </w:tc>
            </w:tr>
          </w:tbl>
          <w:p w14:paraId="228DE574" w14:textId="77777777" w:rsidR="00FA1DE0" w:rsidRDefault="00FA1DE0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8A859E0" w14:textId="77777777" w:rsidR="00FA1DE0" w:rsidRDefault="00FA1DE0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ab/>
              <w:t>实现上述操作的Java代码如下：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FA1DE0" w14:paraId="01B2C392" w14:textId="77777777" w:rsidTr="002559C5">
              <w:tc>
                <w:tcPr>
                  <w:tcW w:w="8522" w:type="dxa"/>
                </w:tcPr>
                <w:p w14:paraId="2D8CABD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package com.Merge;</w:t>
                  </w:r>
                </w:p>
                <w:p w14:paraId="08A8F2D5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547890C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java.io.IOException;</w:t>
                  </w:r>
                </w:p>
                <w:p w14:paraId="3057BD8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310E883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org.apache.hadoop.conf.Configuration;</w:t>
                  </w:r>
                </w:p>
                <w:p w14:paraId="158D356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org.apache.hadoop.fs.Path;</w:t>
                  </w:r>
                </w:p>
                <w:p w14:paraId="6545539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org.apache.hadoop.io.IntWritable;</w:t>
                  </w:r>
                </w:p>
                <w:p w14:paraId="2FA52FD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org.apache.hadoop.io.Text;</w:t>
                  </w:r>
                </w:p>
                <w:p w14:paraId="6F28E60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org.apache.hadoop.mapreduce.Job;</w:t>
                  </w:r>
                </w:p>
                <w:p w14:paraId="0F0C963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org.apache.hadoop.mapreduce.Mapper;</w:t>
                  </w:r>
                </w:p>
                <w:p w14:paraId="70EBC4D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org.apache.hadoop.mapreduce.Reducer;</w:t>
                  </w:r>
                </w:p>
                <w:p w14:paraId="1FEC99B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org.apache.hadoop.mapreduce.lib.input.FileInputFormat;</w:t>
                  </w:r>
                </w:p>
                <w:p w14:paraId="52D2FC3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org.apache.hadoop.mapreduce.lib.output.FileOutputFormat;</w:t>
                  </w:r>
                </w:p>
                <w:p w14:paraId="0323B7C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org.apache.hadoop.util.GenericOptionsParser;</w:t>
                  </w:r>
                </w:p>
                <w:p w14:paraId="0C4E44A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31ACA21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public class Merge {</w:t>
                  </w:r>
                </w:p>
                <w:p w14:paraId="46D2707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12321B7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/**</w:t>
                  </w:r>
                </w:p>
                <w:p w14:paraId="2754F1F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 xml:space="preserve"> * @param args</w:t>
                  </w:r>
                </w:p>
                <w:p w14:paraId="00D4222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  <w:t xml:space="preserve"> * 对A,B两个文件进行合并，并剔除其中重复的内容，得到一个新的输出文件C</w:t>
                  </w:r>
                </w:p>
                <w:p w14:paraId="652EB7D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4C506BA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  <w:t>//重载map函数，直接将输入中的value复制到输出数据的key上</w:t>
                  </w:r>
                </w:p>
                <w:p w14:paraId="443DFCB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static class Map extends Mapper&lt;Object, Text, Text, Text&gt;{</w:t>
                  </w:r>
                </w:p>
                <w:p w14:paraId="1914002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private static Text text = new Text();</w:t>
                  </w:r>
                </w:p>
                <w:p w14:paraId="2F56703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void map(Object key, Text value, Context context) throws IOException,InterruptedException{</w:t>
                  </w:r>
                </w:p>
                <w:p w14:paraId="221BF9F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text = value;</w:t>
                  </w:r>
                </w:p>
                <w:p w14:paraId="26509E7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context.write(text, new Text(""));</w:t>
                  </w:r>
                </w:p>
                <w:p w14:paraId="7DDB339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5D57CA5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0BFAC11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</w:p>
                <w:p w14:paraId="2DCDE2B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  <w:t>//重载reduce函数，直接将输入中的key复制到输出数据的key上</w:t>
                  </w:r>
                </w:p>
                <w:p w14:paraId="4E7EBCF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static class Reduce extends Reducer&lt;Text, Text, Text, Text&gt;{</w:t>
                  </w:r>
                </w:p>
                <w:p w14:paraId="6F24956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void reduce(Text key, Iterable&lt;Text&gt; values, Context context ) throws IOException,InterruptedException{</w:t>
                  </w:r>
                </w:p>
                <w:p w14:paraId="6983FD9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context.write(key, new Text(""));</w:t>
                  </w:r>
                </w:p>
                <w:p w14:paraId="07A5334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67ABCF1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453502C5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</w:p>
                <w:p w14:paraId="1DB80FB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static void main(String[] args) throws Exception{</w:t>
                  </w:r>
                </w:p>
                <w:p w14:paraId="3940AD2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</w:p>
                <w:p w14:paraId="013EEBA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// TODO Auto-generated method stub</w:t>
                  </w:r>
                </w:p>
                <w:p w14:paraId="65E2907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3FCD5E0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449C2ED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  <w:t>String[] otherArgs = new String[]{"input","output"}; /* 直接设置输入参数 */</w:t>
                  </w:r>
                </w:p>
                <w:p w14:paraId="36BCFBB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if (otherArgs.length != 2) {</w:t>
                  </w:r>
                </w:p>
                <w:p w14:paraId="0B10812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System.err.println("Usage: wordcount &lt;in&gt;&lt;out&gt;");</w:t>
                  </w:r>
                </w:p>
                <w:p w14:paraId="1336A1F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System.exit(2);</w:t>
                  </w:r>
                </w:p>
                <w:p w14:paraId="31EF2A9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3F41916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 job = Job.getInstance(conf,"Merge and duplicate removal");</w:t>
                  </w:r>
                </w:p>
                <w:p w14:paraId="5173551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job.setJarByClass(Merge.class);</w:t>
                  </w:r>
                </w:p>
                <w:p w14:paraId="509409D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job.setMapperClass(Map.class);</w:t>
                  </w:r>
                </w:p>
                <w:p w14:paraId="5A49E5E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job.setCombinerClass(Reduce.class);</w:t>
                  </w:r>
                </w:p>
                <w:p w14:paraId="6004B6B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job.setReducerClass(Reduce.class);</w:t>
                  </w:r>
                </w:p>
                <w:p w14:paraId="2FE34DD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job.setOutputKeyClass(Text.class);</w:t>
                  </w:r>
                </w:p>
                <w:p w14:paraId="3E2F3C5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job.setOutputValueClass(Text.class);</w:t>
                  </w:r>
                </w:p>
                <w:p w14:paraId="352B287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FileInputFormat.addInputPath(job, new Path(otherArgs[0]));</w:t>
                  </w:r>
                </w:p>
                <w:p w14:paraId="53BBC93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FileOutputFormat.setOutputPath(job, new Path(otherArgs[1]));</w:t>
                  </w:r>
                </w:p>
                <w:p w14:paraId="66237CC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System.exit(job.waitForCompletion(true) ? 0 : 1);</w:t>
                  </w:r>
                </w:p>
                <w:p w14:paraId="7A77B04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5CB315B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5D542F9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42057A5A" w14:textId="24C5E4C3" w:rsidR="00FA1DE0" w:rsidRDefault="00D00D5E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代码运行效果：</w:t>
            </w:r>
          </w:p>
          <w:p w14:paraId="4AA4ABD8" w14:textId="174C7DE9" w:rsidR="00D00D5E" w:rsidRDefault="00D00D5E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C870672" wp14:editId="130F231A">
                  <wp:extent cx="5045710" cy="3153410"/>
                  <wp:effectExtent l="0" t="0" r="2540" b="8890"/>
                  <wp:docPr id="11549474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94748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51FA8" w14:textId="07C3EADE" w:rsidR="00F37475" w:rsidRDefault="00F37475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215ED2A" wp14:editId="1E3825AC">
                  <wp:extent cx="5045710" cy="3153410"/>
                  <wp:effectExtent l="0" t="0" r="2540" b="8890"/>
                  <wp:docPr id="2103288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2888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39F05" w14:textId="77777777" w:rsidR="00FA1DE0" w:rsidRDefault="00FA1DE0" w:rsidP="00FA1DE0">
            <w:pPr>
              <w:rPr>
                <w:rFonts w:ascii="宋体" w:hAnsi="宋体" w:cs="Tahoma"/>
                <w:b/>
                <w:kern w:val="0"/>
                <w:szCs w:val="21"/>
              </w:rPr>
            </w:pPr>
            <w:bookmarkStart w:id="1" w:name="_Toc451240066"/>
            <w:r>
              <w:rPr>
                <w:rFonts w:ascii="宋体" w:hAnsi="宋体" w:cs="Tahoma" w:hint="eastAsia"/>
                <w:b/>
                <w:kern w:val="0"/>
                <w:szCs w:val="21"/>
              </w:rPr>
              <w:t>（二）编写程序实现对输入文件的排序</w:t>
            </w:r>
            <w:bookmarkEnd w:id="1"/>
          </w:p>
          <w:p w14:paraId="426868DE" w14:textId="77777777" w:rsidR="00FA1DE0" w:rsidRDefault="00FA1DE0" w:rsidP="00FA1DE0">
            <w:pPr>
              <w:widowControl/>
              <w:adjustRightInd w:val="0"/>
              <w:snapToGrid w:val="0"/>
              <w:ind w:firstLineChars="200"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现在有多个输入文件，每个文件中的每行内容均为一个整数。要求读取所有文件中的整数，进行升序排序后，输出到一个新的文件中，输出的数据格式为每行两个整数，第一个数字为第二个整数的排序位次，第二个整数为原待排列的整数。下面是输入文件和输出文件的一个样例供参考。</w:t>
            </w:r>
          </w:p>
          <w:p w14:paraId="3A8BF5A0" w14:textId="77777777" w:rsidR="00FA1DE0" w:rsidRDefault="00FA1DE0" w:rsidP="00FA1DE0">
            <w:pPr>
              <w:widowControl/>
              <w:adjustRightInd w:val="0"/>
              <w:snapToGri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输入文件1的样例如下：</w:t>
            </w:r>
          </w:p>
          <w:tbl>
            <w:tblPr>
              <w:tblW w:w="0" w:type="auto"/>
              <w:tblInd w:w="1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blBorders>
              <w:shd w:val="clear" w:color="auto" w:fill="FFFFFF"/>
              <w:tblLayout w:type="fixed"/>
              <w:tblLook w:val="04A0" w:firstRow="1" w:lastRow="0" w:firstColumn="1" w:lastColumn="0" w:noHBand="0" w:noVBand="1"/>
            </w:tblPr>
            <w:tblGrid>
              <w:gridCol w:w="7861"/>
            </w:tblGrid>
            <w:tr w:rsidR="00FA1DE0" w14:paraId="54CB04D5" w14:textId="77777777" w:rsidTr="002559C5">
              <w:tc>
                <w:tcPr>
                  <w:tcW w:w="7861" w:type="dxa"/>
                  <w:shd w:val="clear" w:color="auto" w:fill="FFFFFF"/>
                </w:tcPr>
                <w:p w14:paraId="265AC0F6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33</w:t>
                  </w:r>
                </w:p>
                <w:p w14:paraId="02A95BF0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37</w:t>
                  </w:r>
                </w:p>
                <w:p w14:paraId="3638AD00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12</w:t>
                  </w:r>
                </w:p>
                <w:p w14:paraId="3751B64A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40</w:t>
                  </w:r>
                </w:p>
              </w:tc>
            </w:tr>
          </w:tbl>
          <w:p w14:paraId="0B8531F4" w14:textId="77777777" w:rsidR="00FA1DE0" w:rsidRDefault="00FA1DE0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0FDA1790" w14:textId="77777777" w:rsidR="00FA1DE0" w:rsidRDefault="00FA1DE0" w:rsidP="00FA1DE0">
            <w:pPr>
              <w:widowControl/>
              <w:adjustRightInd w:val="0"/>
              <w:snapToGri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输入文件2的样例如下：</w:t>
            </w:r>
          </w:p>
          <w:tbl>
            <w:tblPr>
              <w:tblW w:w="0" w:type="auto"/>
              <w:tblInd w:w="1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blBorders>
              <w:shd w:val="clear" w:color="auto" w:fill="FFFFFF"/>
              <w:tblLayout w:type="fixed"/>
              <w:tblLook w:val="04A0" w:firstRow="1" w:lastRow="0" w:firstColumn="1" w:lastColumn="0" w:noHBand="0" w:noVBand="1"/>
            </w:tblPr>
            <w:tblGrid>
              <w:gridCol w:w="7861"/>
            </w:tblGrid>
            <w:tr w:rsidR="00FA1DE0" w14:paraId="418E4FBB" w14:textId="77777777" w:rsidTr="002559C5">
              <w:tc>
                <w:tcPr>
                  <w:tcW w:w="7861" w:type="dxa"/>
                  <w:shd w:val="clear" w:color="auto" w:fill="FFFFFF"/>
                </w:tcPr>
                <w:p w14:paraId="3CC6B273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4</w:t>
                  </w:r>
                </w:p>
                <w:p w14:paraId="2DB8B607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16</w:t>
                  </w:r>
                </w:p>
                <w:p w14:paraId="222BF2A0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39</w:t>
                  </w:r>
                </w:p>
                <w:p w14:paraId="0B07B3ED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5</w:t>
                  </w:r>
                </w:p>
              </w:tc>
            </w:tr>
          </w:tbl>
          <w:p w14:paraId="0B95A176" w14:textId="77777777" w:rsidR="00FA1DE0" w:rsidRDefault="00FA1DE0" w:rsidP="00FA1DE0">
            <w:pPr>
              <w:widowControl/>
              <w:adjustRightInd w:val="0"/>
              <w:snapToGri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065FEE42" w14:textId="77777777" w:rsidR="00FA1DE0" w:rsidRDefault="00FA1DE0" w:rsidP="00FA1DE0">
            <w:pPr>
              <w:widowControl/>
              <w:adjustRightInd w:val="0"/>
              <w:snapToGri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输入文件3的样例如下：</w:t>
            </w:r>
          </w:p>
          <w:tbl>
            <w:tblPr>
              <w:tblW w:w="0" w:type="auto"/>
              <w:tblInd w:w="1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blBorders>
              <w:shd w:val="clear" w:color="auto" w:fill="FFFFFF"/>
              <w:tblLayout w:type="fixed"/>
              <w:tblLook w:val="04A0" w:firstRow="1" w:lastRow="0" w:firstColumn="1" w:lastColumn="0" w:noHBand="0" w:noVBand="1"/>
            </w:tblPr>
            <w:tblGrid>
              <w:gridCol w:w="7861"/>
            </w:tblGrid>
            <w:tr w:rsidR="00FA1DE0" w14:paraId="657D77F8" w14:textId="77777777" w:rsidTr="002559C5">
              <w:tc>
                <w:tcPr>
                  <w:tcW w:w="7861" w:type="dxa"/>
                  <w:shd w:val="clear" w:color="auto" w:fill="FFFFFF"/>
                </w:tcPr>
                <w:p w14:paraId="29440AE8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1</w:t>
                  </w:r>
                </w:p>
                <w:p w14:paraId="32633136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45</w:t>
                  </w:r>
                </w:p>
                <w:p w14:paraId="2263B0AC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25</w:t>
                  </w:r>
                </w:p>
              </w:tc>
            </w:tr>
          </w:tbl>
          <w:p w14:paraId="62251E66" w14:textId="68EBE98C" w:rsidR="007D0516" w:rsidRDefault="007D0516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上传所需的文件1、2、3</w:t>
            </w:r>
            <w:r w:rsidR="007160B7">
              <w:rPr>
                <w:rFonts w:ascii="宋体" w:hAnsi="宋体" w:cs="Tahoma" w:hint="eastAsia"/>
                <w:kern w:val="0"/>
                <w:szCs w:val="21"/>
              </w:rPr>
              <w:t>，过程如下：</w:t>
            </w:r>
          </w:p>
          <w:p w14:paraId="19705BDC" w14:textId="71C9B4AC" w:rsidR="00FA1DE0" w:rsidRDefault="007D0516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328E9D" wp14:editId="47960D5A">
                  <wp:extent cx="5045710" cy="3153410"/>
                  <wp:effectExtent l="0" t="0" r="2540" b="8890"/>
                  <wp:docPr id="6203026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30263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0B695" w14:textId="77777777" w:rsidR="00FA1DE0" w:rsidRDefault="00FA1DE0" w:rsidP="00FA1DE0">
            <w:pPr>
              <w:widowControl/>
              <w:adjustRightInd w:val="0"/>
              <w:snapToGri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根据输入文件1、2和3得到的输出文件如下：</w:t>
            </w:r>
          </w:p>
          <w:tbl>
            <w:tblPr>
              <w:tblW w:w="0" w:type="auto"/>
              <w:tblInd w:w="1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blBorders>
              <w:shd w:val="clear" w:color="auto" w:fill="FFFFFF"/>
              <w:tblLayout w:type="fixed"/>
              <w:tblLook w:val="04A0" w:firstRow="1" w:lastRow="0" w:firstColumn="1" w:lastColumn="0" w:noHBand="0" w:noVBand="1"/>
            </w:tblPr>
            <w:tblGrid>
              <w:gridCol w:w="7861"/>
            </w:tblGrid>
            <w:tr w:rsidR="00FA1DE0" w14:paraId="638C013B" w14:textId="77777777" w:rsidTr="002559C5">
              <w:tc>
                <w:tcPr>
                  <w:tcW w:w="7861" w:type="dxa"/>
                  <w:shd w:val="clear" w:color="auto" w:fill="FFFFFF"/>
                </w:tcPr>
                <w:p w14:paraId="12E91353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1 1</w:t>
                  </w:r>
                </w:p>
                <w:p w14:paraId="12971C8A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2 4</w:t>
                  </w:r>
                </w:p>
                <w:p w14:paraId="4A2E9540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3 5</w:t>
                  </w:r>
                </w:p>
                <w:p w14:paraId="78209E26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4 12</w:t>
                  </w:r>
                </w:p>
                <w:p w14:paraId="16601935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5 16</w:t>
                  </w:r>
                </w:p>
                <w:p w14:paraId="7FB3D467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6 25</w:t>
                  </w:r>
                </w:p>
                <w:p w14:paraId="30E85E91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7 33</w:t>
                  </w:r>
                </w:p>
                <w:p w14:paraId="5D80B0EC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8 37</w:t>
                  </w:r>
                </w:p>
                <w:p w14:paraId="2D103C2E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9 39</w:t>
                  </w:r>
                </w:p>
                <w:p w14:paraId="62E18082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10 40</w:t>
                  </w:r>
                </w:p>
                <w:p w14:paraId="000BE63A" w14:textId="77777777" w:rsidR="00FA1DE0" w:rsidRDefault="00FA1DE0" w:rsidP="00FA1DE0">
                  <w:pPr>
                    <w:widowControl/>
                    <w:spacing w:before="100" w:after="100"/>
                    <w:ind w:firstLineChars="250" w:firstLine="45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11 45</w:t>
                  </w:r>
                </w:p>
              </w:tc>
            </w:tr>
          </w:tbl>
          <w:p w14:paraId="0D181D30" w14:textId="77777777" w:rsidR="00FA1DE0" w:rsidRDefault="00FA1DE0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ab/>
              <w:t>实现上述操作的Java代码如下：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FA1DE0" w14:paraId="204FF1A7" w14:textId="77777777" w:rsidTr="002559C5">
              <w:tc>
                <w:tcPr>
                  <w:tcW w:w="8522" w:type="dxa"/>
                </w:tcPr>
                <w:p w14:paraId="7124790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package com.MergeSort;</w:t>
                  </w:r>
                </w:p>
                <w:p w14:paraId="1F42E88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64DFD39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java.io.IOException;</w:t>
                  </w:r>
                </w:p>
                <w:p w14:paraId="79C44EE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7B14872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org.apache.hadoop.conf.Configuration;</w:t>
                  </w:r>
                </w:p>
                <w:p w14:paraId="5D90DD45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org.apache.hadoop.fs.Path;</w:t>
                  </w:r>
                </w:p>
                <w:p w14:paraId="198589A5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org.apache.hadoop.io.IntWritable;</w:t>
                  </w:r>
                </w:p>
                <w:p w14:paraId="32FE2FC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org.apache.hadoop.io.Text;</w:t>
                  </w:r>
                </w:p>
                <w:p w14:paraId="5C7C691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org.apache.hadoop.mapreduce.Job;</w:t>
                  </w:r>
                </w:p>
                <w:p w14:paraId="2BD7A7B7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org.apache.hadoop.mapreduce.Mapper;</w:t>
                  </w:r>
                </w:p>
                <w:p w14:paraId="0B49D89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org.apache.hadoop.mapreduce.Partitioner;</w:t>
                  </w:r>
                </w:p>
                <w:p w14:paraId="2B07132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org.apache.hadoop.mapreduce.Reducer;</w:t>
                  </w:r>
                </w:p>
                <w:p w14:paraId="4976105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org.apache.hadoop.mapreduce.lib.input.FileInputFormat;</w:t>
                  </w:r>
                </w:p>
                <w:p w14:paraId="515D9F4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org.apache.hadoop.mapreduce.lib.output.FileOutputFormat;</w:t>
                  </w:r>
                </w:p>
                <w:p w14:paraId="0FB4B0E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import org.apache.hadoop.util.GenericOptionsParser;</w:t>
                  </w:r>
                </w:p>
                <w:p w14:paraId="21F256C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68F8864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21445E8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public class MergeSort {</w:t>
                  </w:r>
                </w:p>
                <w:p w14:paraId="56EA7FB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7D3244D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/**</w:t>
                  </w:r>
                </w:p>
                <w:p w14:paraId="0C875F7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 xml:space="preserve"> * @param args</w:t>
                  </w:r>
                </w:p>
                <w:p w14:paraId="4065579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  <w:t xml:space="preserve"> * 输入多个文件，每个文件中的每行内容均为一个整数</w:t>
                  </w:r>
                </w:p>
                <w:p w14:paraId="0ADDA75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  <w:t xml:space="preserve"> * 输出到一个新的文件中，输出的数据格式为每行两个整数，第一个数字为第二个整数的排序位次，第二个整数为原待排列的整数</w:t>
                  </w:r>
                </w:p>
                <w:p w14:paraId="7468FDD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7ADEB6A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  <w:t>//map函数读取输入中的value，将其转化成IntWritable类型，最后作为输出key</w:t>
                  </w:r>
                </w:p>
                <w:p w14:paraId="4D133D67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static class Map extends Mapper&lt;Object, Text, IntWritable, IntWritable&gt;{</w:t>
                  </w:r>
                </w:p>
                <w:p w14:paraId="76276C8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</w:p>
                <w:p w14:paraId="617CA97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private static IntWritable data = new IntWritable();</w:t>
                  </w:r>
                </w:p>
                <w:p w14:paraId="067E8D2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void map(Object key, Text value, Context context) throws IOException,InterruptedException{</w:t>
                  </w:r>
                </w:p>
                <w:p w14:paraId="3FF9F73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String text = value.toString();</w:t>
                  </w:r>
                </w:p>
                <w:p w14:paraId="738E085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data.set(Integer.parseInt(text));</w:t>
                  </w:r>
                </w:p>
                <w:p w14:paraId="2AE1F7A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context.write(data, new IntWritable(1));</w:t>
                  </w:r>
                </w:p>
                <w:p w14:paraId="39E573B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32941A7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76C8979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</w:p>
                <w:p w14:paraId="086CF49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  <w:t>//reduce函数将map输入的key复制到输出的value上，然后根据输入的value-list中元素的个数决定key的输出次数,定义一个全局变量line_num来代表key的位次</w:t>
                  </w:r>
                </w:p>
                <w:p w14:paraId="56F12D0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static class Reduce extends Reducer&lt;IntWritable, IntWritable, IntWritable, IntWritable&gt;{</w:t>
                  </w:r>
                </w:p>
                <w:p w14:paraId="7D5991B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private static IntWritable line_num = new IntWritable(1);</w:t>
                  </w:r>
                </w:p>
                <w:p w14:paraId="7038762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</w:p>
                <w:p w14:paraId="411940B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void reduce(IntWritable key, Iterable&lt;IntWritable&gt; values, Context context) throws IOException,InterruptedException{</w:t>
                  </w:r>
                </w:p>
                <w:p w14:paraId="00D5374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for(IntWritable val : values){</w:t>
                  </w:r>
                </w:p>
                <w:p w14:paraId="0EB757F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context.write(line_num, key);</w:t>
                  </w:r>
                </w:p>
                <w:p w14:paraId="2AB78F0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line_num = new IntWritable(line_num.get() + 1);</w:t>
                  </w:r>
                </w:p>
                <w:p w14:paraId="5EF5F5A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1CDD4F5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713A562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66093A2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</w:p>
                <w:p w14:paraId="0B0854A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  <w:t>//自定义Partition函数，此函数根据输入数据的最大值和MapReduce框架中Partition的数量获取将输入数据按照大小分块的边界，然后根据输入数值和边界的关系返回对应的Partiton ID</w:t>
                  </w:r>
                </w:p>
                <w:p w14:paraId="59A4D29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static class Partition extends Partitioner&lt;IntWritable, IntWritable&gt;{</w:t>
                  </w:r>
                </w:p>
                <w:p w14:paraId="232F42E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int getPartition(IntWritable key, IntWritable value, int num_Partition){</w:t>
                  </w:r>
                </w:p>
                <w:p w14:paraId="6727125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  <w:t>int Maxnumber = 65223;//int型的最大数值</w:t>
                  </w:r>
                </w:p>
                <w:p w14:paraId="60F6FC0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int bound = Maxnumber/num_Partition+1;</w:t>
                  </w:r>
                </w:p>
                <w:p w14:paraId="7E2E83E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int keynumber = key.get();</w:t>
                  </w:r>
                </w:p>
                <w:p w14:paraId="598666E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for (int i = 0; i&lt;num_Partition; i++){</w:t>
                  </w:r>
                </w:p>
                <w:p w14:paraId="14271BE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if(keynumber&lt;bound * (i+1) &amp;&amp; keynumber&gt;=bound * i){</w:t>
                  </w:r>
                </w:p>
                <w:p w14:paraId="3B66B1F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return i;</w:t>
                  </w:r>
                </w:p>
                <w:p w14:paraId="6DC6B915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7BB73EB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3FEE7F8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return -1;</w:t>
                  </w:r>
                </w:p>
                <w:p w14:paraId="3BA0023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0480CD9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5C5C181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</w:p>
                <w:p w14:paraId="5415C67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public static void main(String[] args) throws Exception{</w:t>
                  </w:r>
                </w:p>
                <w:p w14:paraId="626C547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// TODO Auto-generated method stub</w:t>
                  </w:r>
                </w:p>
                <w:p w14:paraId="70F2509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1B0BBE5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2C924D6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ab/>
                    <w:t>String[] otherArgs = new String[]{"input","output"}; /* 直接设置输入参数 */</w:t>
                  </w:r>
                </w:p>
                <w:p w14:paraId="03B01F9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if (otherArgs.length != 2) {</w:t>
                  </w:r>
                </w:p>
                <w:p w14:paraId="16B7CB87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System.err.println("Usage: wordcount &lt;in&gt;&lt;out&gt;");</w:t>
                  </w:r>
                </w:p>
                <w:p w14:paraId="2407C95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System.exit(2);</w:t>
                  </w:r>
                </w:p>
                <w:p w14:paraId="59C3090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2A3D70B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 xml:space="preserve">Job job = Job.getInstance(conf,"Merge and </w:t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</w:rPr>
                    <w:t>sort</w:t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");</w:t>
                  </w:r>
                </w:p>
                <w:p w14:paraId="121AC26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job.setJarByClass(MergeSort.class);</w:t>
                  </w:r>
                </w:p>
                <w:p w14:paraId="27A1992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job.setMapperClass(Map.class);</w:t>
                  </w:r>
                </w:p>
                <w:p w14:paraId="7D7E3B6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job.setReducerClass(Reduce.class);</w:t>
                  </w:r>
                </w:p>
                <w:p w14:paraId="6EBA838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job.setPartitionerClass(Partition.class);</w:t>
                  </w:r>
                </w:p>
                <w:p w14:paraId="04550EC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job.setOutputKeyClass(IntWritable.class);</w:t>
                  </w:r>
                </w:p>
                <w:p w14:paraId="4E25242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job.setOutputValueClass(IntWritable.class);</w:t>
                  </w:r>
                </w:p>
                <w:p w14:paraId="01E83AD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FileInputFormat.addInputPath(job, new Path(otherArgs[0]));</w:t>
                  </w:r>
                </w:p>
                <w:p w14:paraId="45271C8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FileOutputFormat.setOutputPath(job, new Path(otherArgs[1]));</w:t>
                  </w:r>
                </w:p>
                <w:p w14:paraId="087F5F7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System.exit(job.waitForCompletion(true) ? 0 : 1);</w:t>
                  </w:r>
                </w:p>
                <w:p w14:paraId="197EF81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3700F867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ab/>
                    <w:t>}</w:t>
                  </w:r>
                </w:p>
                <w:p w14:paraId="3B46640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</w:p>
                <w:p w14:paraId="16784DD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446A643C" w14:textId="6DA74EA1" w:rsidR="00FA1DE0" w:rsidRDefault="002750FF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执行结果如下：</w:t>
            </w:r>
          </w:p>
          <w:p w14:paraId="4653D8B5" w14:textId="52309B43" w:rsidR="002750FF" w:rsidRDefault="002750FF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DC14610" wp14:editId="6AA99CCA">
                  <wp:extent cx="5045710" cy="3153410"/>
                  <wp:effectExtent l="0" t="0" r="2540" b="8890"/>
                  <wp:docPr id="16735860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58604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9422A5" w14:textId="77777777" w:rsidR="00FA1DE0" w:rsidRDefault="00FA1DE0" w:rsidP="00FA1DE0">
            <w:pPr>
              <w:rPr>
                <w:rFonts w:ascii="宋体" w:hAnsi="宋体" w:cs="Tahoma"/>
                <w:b/>
                <w:kern w:val="0"/>
                <w:szCs w:val="21"/>
              </w:rPr>
            </w:pPr>
            <w:bookmarkStart w:id="2" w:name="_Toc451240067"/>
            <w:r>
              <w:rPr>
                <w:rFonts w:ascii="宋体" w:hAnsi="宋体" w:cs="Tahoma" w:hint="eastAsia"/>
                <w:b/>
                <w:kern w:val="0"/>
                <w:szCs w:val="21"/>
              </w:rPr>
              <w:t>（三）对给定的表格进行信息挖掘</w:t>
            </w:r>
            <w:bookmarkEnd w:id="2"/>
          </w:p>
          <w:p w14:paraId="0E01ED69" w14:textId="77777777" w:rsidR="00FA1DE0" w:rsidRDefault="00FA1DE0" w:rsidP="00FA1DE0">
            <w:pPr>
              <w:widowControl/>
              <w:adjustRightInd w:val="0"/>
              <w:snapToGrid w:val="0"/>
              <w:ind w:firstLineChars="200"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下面给出一个child-parent的表格，要求挖掘其中的父子辈关系，给出祖孙辈关系的表格。</w:t>
            </w:r>
          </w:p>
          <w:p w14:paraId="7AFD83F9" w14:textId="77777777" w:rsidR="00FA1DE0" w:rsidRDefault="00FA1DE0" w:rsidP="00FA1DE0">
            <w:pPr>
              <w:pStyle w:val="p0"/>
              <w:shd w:val="clear" w:color="auto" w:fill="FFFFFF"/>
              <w:spacing w:before="100" w:after="100"/>
              <w:ind w:firstLine="420"/>
            </w:pPr>
            <w:r>
              <w:rPr>
                <w:rFonts w:hint="eastAsia"/>
              </w:rPr>
              <w:t>输入文件内容如下：</w:t>
            </w:r>
          </w:p>
          <w:tbl>
            <w:tblPr>
              <w:tblW w:w="0" w:type="auto"/>
              <w:tblInd w:w="1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blBorders>
              <w:shd w:val="clear" w:color="auto" w:fill="FFFFFF"/>
              <w:tblLayout w:type="fixed"/>
              <w:tblLook w:val="04A0" w:firstRow="1" w:lastRow="0" w:firstColumn="1" w:lastColumn="0" w:noHBand="0" w:noVBand="1"/>
            </w:tblPr>
            <w:tblGrid>
              <w:gridCol w:w="7861"/>
            </w:tblGrid>
            <w:tr w:rsidR="00FA1DE0" w14:paraId="1F638CCF" w14:textId="77777777" w:rsidTr="002559C5">
              <w:tc>
                <w:tcPr>
                  <w:tcW w:w="7861" w:type="dxa"/>
                  <w:shd w:val="clear" w:color="auto" w:fill="FFFFFF"/>
                </w:tcPr>
                <w:p w14:paraId="6ABCD573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child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   </w:t>
                  </w:r>
                  <w:r>
                    <w:rPr>
                      <w:kern w:val="0"/>
                      <w:sz w:val="18"/>
                      <w:szCs w:val="18"/>
                    </w:rPr>
                    <w:t>parent</w:t>
                  </w:r>
                </w:p>
                <w:p w14:paraId="69558F7E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Steven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 </w:t>
                  </w:r>
                  <w:r>
                    <w:rPr>
                      <w:kern w:val="0"/>
                      <w:sz w:val="18"/>
                      <w:szCs w:val="18"/>
                    </w:rPr>
                    <w:t>Lucy</w:t>
                  </w:r>
                </w:p>
                <w:p w14:paraId="126EB223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Steven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 </w:t>
                  </w:r>
                  <w:r>
                    <w:rPr>
                      <w:kern w:val="0"/>
                      <w:sz w:val="18"/>
                      <w:szCs w:val="18"/>
                    </w:rPr>
                    <w:t>Jack</w:t>
                  </w:r>
                </w:p>
                <w:p w14:paraId="3BB4A8A1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Jone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  </w:t>
                  </w:r>
                  <w:r>
                    <w:rPr>
                      <w:kern w:val="0"/>
                      <w:sz w:val="18"/>
                      <w:szCs w:val="18"/>
                    </w:rPr>
                    <w:t>Lucy</w:t>
                  </w:r>
                </w:p>
                <w:p w14:paraId="1CB60002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Jone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</w:t>
                  </w:r>
                  <w:r>
                    <w:rPr>
                      <w:kern w:val="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</w:t>
                  </w:r>
                  <w:r>
                    <w:rPr>
                      <w:kern w:val="0"/>
                      <w:sz w:val="18"/>
                      <w:szCs w:val="18"/>
                    </w:rPr>
                    <w:t>Jack</w:t>
                  </w:r>
                </w:p>
                <w:p w14:paraId="0D2B0633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Lucy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  </w:t>
                  </w:r>
                  <w:r>
                    <w:rPr>
                      <w:kern w:val="0"/>
                      <w:sz w:val="18"/>
                      <w:szCs w:val="18"/>
                    </w:rPr>
                    <w:t>Mary</w:t>
                  </w:r>
                </w:p>
                <w:p w14:paraId="46999237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Lucy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</w:t>
                  </w:r>
                  <w:r>
                    <w:rPr>
                      <w:kern w:val="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</w:t>
                  </w:r>
                  <w:r>
                    <w:rPr>
                      <w:kern w:val="0"/>
                      <w:sz w:val="18"/>
                      <w:szCs w:val="18"/>
                    </w:rPr>
                    <w:t>Frank</w:t>
                  </w:r>
                </w:p>
                <w:p w14:paraId="0C8B30F5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Jack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  </w:t>
                  </w:r>
                  <w:r>
                    <w:rPr>
                      <w:kern w:val="0"/>
                      <w:sz w:val="18"/>
                      <w:szCs w:val="18"/>
                    </w:rPr>
                    <w:t>Alice</w:t>
                  </w:r>
                </w:p>
                <w:p w14:paraId="52E1ECD6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Jack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  </w:t>
                  </w:r>
                  <w:r>
                    <w:rPr>
                      <w:kern w:val="0"/>
                      <w:sz w:val="18"/>
                      <w:szCs w:val="18"/>
                    </w:rPr>
                    <w:t>Jesse</w:t>
                  </w:r>
                </w:p>
                <w:p w14:paraId="4047B2AC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David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</w:t>
                  </w:r>
                  <w:r>
                    <w:rPr>
                      <w:kern w:val="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</w:t>
                  </w:r>
                  <w:r>
                    <w:rPr>
                      <w:kern w:val="0"/>
                      <w:sz w:val="18"/>
                      <w:szCs w:val="18"/>
                    </w:rPr>
                    <w:t>Alice</w:t>
                  </w:r>
                </w:p>
                <w:p w14:paraId="199E3DAA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David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</w:t>
                  </w:r>
                  <w:r>
                    <w:rPr>
                      <w:kern w:val="0"/>
                      <w:sz w:val="18"/>
                      <w:szCs w:val="18"/>
                    </w:rPr>
                    <w:t>Jesse</w:t>
                  </w:r>
                </w:p>
                <w:p w14:paraId="66B059AE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Philip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</w:t>
                  </w:r>
                  <w:r>
                    <w:rPr>
                      <w:kern w:val="0"/>
                      <w:sz w:val="18"/>
                      <w:szCs w:val="18"/>
                    </w:rPr>
                    <w:t>David</w:t>
                  </w:r>
                </w:p>
                <w:p w14:paraId="166D4786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Philip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</w:t>
                  </w:r>
                  <w:r>
                    <w:rPr>
                      <w:kern w:val="0"/>
                      <w:sz w:val="18"/>
                      <w:szCs w:val="18"/>
                    </w:rPr>
                    <w:t>Alma</w:t>
                  </w:r>
                </w:p>
                <w:p w14:paraId="795D94F3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Mark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</w:t>
                  </w:r>
                  <w:r>
                    <w:rPr>
                      <w:kern w:val="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</w:t>
                  </w:r>
                  <w:r>
                    <w:rPr>
                      <w:kern w:val="0"/>
                      <w:sz w:val="18"/>
                      <w:szCs w:val="18"/>
                    </w:rPr>
                    <w:t>David</w:t>
                  </w:r>
                </w:p>
                <w:p w14:paraId="1628341A" w14:textId="77777777" w:rsidR="00FA1DE0" w:rsidRDefault="00FA1DE0" w:rsidP="00FA1DE0">
                  <w:pPr>
                    <w:widowControl/>
                    <w:spacing w:before="100" w:after="100"/>
                    <w:ind w:firstLineChars="200" w:firstLine="36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 xml:space="preserve">Mark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</w:t>
                  </w:r>
                  <w:r>
                    <w:rPr>
                      <w:kern w:val="0"/>
                      <w:sz w:val="18"/>
                      <w:szCs w:val="18"/>
                    </w:rPr>
                    <w:t>Alma</w:t>
                  </w:r>
                </w:p>
              </w:tc>
            </w:tr>
          </w:tbl>
          <w:p w14:paraId="491D9FFD" w14:textId="153FCD65" w:rsidR="00FA1DE0" w:rsidRDefault="00D06111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上传所需输入文件过程：</w:t>
            </w:r>
          </w:p>
          <w:p w14:paraId="541CC281" w14:textId="0E7DFC65" w:rsidR="00D06111" w:rsidRDefault="00D06111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2486671" wp14:editId="7E8EB5EB">
                  <wp:extent cx="5045710" cy="3153410"/>
                  <wp:effectExtent l="0" t="0" r="2540" b="8890"/>
                  <wp:docPr id="16211550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15501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F8EFF" w14:textId="77777777" w:rsidR="00FA1DE0" w:rsidRDefault="00FA1DE0" w:rsidP="00FA1DE0">
            <w:pPr>
              <w:pStyle w:val="p0"/>
              <w:shd w:val="clear" w:color="auto" w:fill="FFFFFF"/>
              <w:spacing w:before="100" w:after="100"/>
              <w:ind w:firstLine="420"/>
            </w:pPr>
            <w:r>
              <w:rPr>
                <w:rFonts w:hint="eastAsia"/>
              </w:rPr>
              <w:t>输出文件内容如下：</w:t>
            </w:r>
          </w:p>
          <w:tbl>
            <w:tblPr>
              <w:tblW w:w="0" w:type="auto"/>
              <w:tblInd w:w="1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blBorders>
              <w:shd w:val="clear" w:color="auto" w:fill="FFFFFF"/>
              <w:tblLayout w:type="fixed"/>
              <w:tblLook w:val="04A0" w:firstRow="1" w:lastRow="0" w:firstColumn="1" w:lastColumn="0" w:noHBand="0" w:noVBand="1"/>
            </w:tblPr>
            <w:tblGrid>
              <w:gridCol w:w="7861"/>
            </w:tblGrid>
            <w:tr w:rsidR="00FA1DE0" w14:paraId="4FF0087F" w14:textId="77777777" w:rsidTr="002559C5">
              <w:tc>
                <w:tcPr>
                  <w:tcW w:w="7861" w:type="dxa"/>
                  <w:shd w:val="clear" w:color="auto" w:fill="FFFFFF"/>
                </w:tcPr>
                <w:p w14:paraId="6E6D7732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grandchild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    </w:t>
                  </w:r>
                  <w:r>
                    <w:rPr>
                      <w:kern w:val="0"/>
                      <w:sz w:val="18"/>
                      <w:szCs w:val="18"/>
                    </w:rPr>
                    <w:t>g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r</w:t>
                  </w:r>
                  <w:r>
                    <w:rPr>
                      <w:kern w:val="0"/>
                      <w:sz w:val="18"/>
                      <w:szCs w:val="18"/>
                    </w:rPr>
                    <w:t>andparent</w:t>
                  </w:r>
                </w:p>
                <w:p w14:paraId="78829998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Steven          Alice</w:t>
                  </w:r>
                </w:p>
                <w:p w14:paraId="454B53BB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Steven          Jesse</w:t>
                  </w:r>
                </w:p>
                <w:p w14:paraId="75D7FBFB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Jone         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</w:t>
                  </w:r>
                  <w:r>
                    <w:rPr>
                      <w:kern w:val="0"/>
                      <w:sz w:val="18"/>
                      <w:szCs w:val="18"/>
                    </w:rPr>
                    <w:t>Alice</w:t>
                  </w:r>
                </w:p>
                <w:p w14:paraId="79EABE39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Jone       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</w:t>
                  </w:r>
                  <w:r>
                    <w:rPr>
                      <w:kern w:val="0"/>
                      <w:sz w:val="18"/>
                      <w:szCs w:val="18"/>
                    </w:rPr>
                    <w:t xml:space="preserve">  Jesse</w:t>
                  </w:r>
                </w:p>
                <w:p w14:paraId="3D907C3B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Steven          Mary</w:t>
                  </w:r>
                </w:p>
                <w:p w14:paraId="6AFAB015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>Steven          Frank</w:t>
                  </w:r>
                </w:p>
                <w:p w14:paraId="2E420EDD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Jone         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</w:t>
                  </w:r>
                  <w:r>
                    <w:rPr>
                      <w:kern w:val="0"/>
                      <w:sz w:val="18"/>
                      <w:szCs w:val="18"/>
                    </w:rPr>
                    <w:t>Mary</w:t>
                  </w:r>
                </w:p>
                <w:p w14:paraId="37410A3B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Jone         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</w:t>
                  </w:r>
                  <w:r>
                    <w:rPr>
                      <w:kern w:val="0"/>
                      <w:sz w:val="18"/>
                      <w:szCs w:val="18"/>
                    </w:rPr>
                    <w:t>Frank</w:t>
                  </w:r>
                </w:p>
                <w:p w14:paraId="55323A05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  <w:t xml:space="preserve">Philip       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 xml:space="preserve">  </w:t>
                  </w:r>
                  <w:r>
                    <w:rPr>
                      <w:kern w:val="0"/>
                      <w:sz w:val="18"/>
                      <w:szCs w:val="18"/>
                    </w:rPr>
                    <w:t xml:space="preserve"> Alice</w:t>
                  </w:r>
                </w:p>
                <w:p w14:paraId="02E8C1B0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  <w:lang w:val="de-DE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ab/>
                  </w:r>
                  <w:r>
                    <w:rPr>
                      <w:kern w:val="0"/>
                      <w:sz w:val="18"/>
                      <w:szCs w:val="18"/>
                      <w:lang w:val="de-DE"/>
                    </w:rPr>
                    <w:t xml:space="preserve">Philip        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  <w:lang w:val="de-DE"/>
                    </w:rPr>
                    <w:t xml:space="preserve">  </w:t>
                  </w:r>
                  <w:r>
                    <w:rPr>
                      <w:kern w:val="0"/>
                      <w:sz w:val="18"/>
                      <w:szCs w:val="18"/>
                      <w:lang w:val="de-DE"/>
                    </w:rPr>
                    <w:t>Jesse</w:t>
                  </w:r>
                </w:p>
                <w:p w14:paraId="365B37AF" w14:textId="77777777" w:rsidR="00FA1DE0" w:rsidRDefault="00FA1DE0" w:rsidP="00FA1DE0">
                  <w:pPr>
                    <w:widowControl/>
                    <w:spacing w:before="100" w:after="100"/>
                    <w:rPr>
                      <w:kern w:val="0"/>
                      <w:sz w:val="18"/>
                      <w:szCs w:val="18"/>
                      <w:lang w:val="de-DE"/>
                    </w:rPr>
                  </w:pPr>
                  <w:r>
                    <w:rPr>
                      <w:kern w:val="0"/>
                      <w:sz w:val="18"/>
                      <w:szCs w:val="18"/>
                      <w:lang w:val="de-DE"/>
                    </w:rPr>
                    <w:tab/>
                    <w:t xml:space="preserve">Mark         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  <w:lang w:val="de-DE"/>
                    </w:rPr>
                    <w:t xml:space="preserve"> </w:t>
                  </w:r>
                  <w:r>
                    <w:rPr>
                      <w:kern w:val="0"/>
                      <w:sz w:val="18"/>
                      <w:szCs w:val="18"/>
                      <w:lang w:val="de-DE"/>
                    </w:rPr>
                    <w:t>Alice</w:t>
                  </w:r>
                </w:p>
                <w:p w14:paraId="6473F7A3" w14:textId="77777777" w:rsidR="00FA1DE0" w:rsidRDefault="00FA1DE0" w:rsidP="00FA1DE0">
                  <w:pPr>
                    <w:widowControl/>
                    <w:spacing w:before="100" w:after="100"/>
                    <w:ind w:firstLineChars="200" w:firstLine="360"/>
                    <w:rPr>
                      <w:kern w:val="0"/>
                      <w:sz w:val="18"/>
                      <w:szCs w:val="18"/>
                      <w:lang w:val="de-DE"/>
                    </w:rPr>
                  </w:pPr>
                  <w:r>
                    <w:rPr>
                      <w:kern w:val="0"/>
                      <w:sz w:val="18"/>
                      <w:szCs w:val="18"/>
                      <w:lang w:val="de-DE"/>
                    </w:rPr>
                    <w:t xml:space="preserve">Mark          </w:t>
                  </w:r>
                  <w:r>
                    <w:rPr>
                      <w:rFonts w:hint="eastAsia"/>
                      <w:kern w:val="0"/>
                      <w:sz w:val="18"/>
                      <w:szCs w:val="18"/>
                      <w:lang w:val="de-DE"/>
                    </w:rPr>
                    <w:t xml:space="preserve"> </w:t>
                  </w:r>
                  <w:r>
                    <w:rPr>
                      <w:kern w:val="0"/>
                      <w:sz w:val="18"/>
                      <w:szCs w:val="18"/>
                      <w:lang w:val="de-DE"/>
                    </w:rPr>
                    <w:t>Jesse</w:t>
                  </w:r>
                </w:p>
              </w:tc>
            </w:tr>
          </w:tbl>
          <w:p w14:paraId="4682D9A3" w14:textId="77777777" w:rsidR="00FA1DE0" w:rsidRDefault="00FA1DE0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  <w:lang w:val="de-DE"/>
              </w:rPr>
            </w:pPr>
          </w:p>
          <w:p w14:paraId="24E41277" w14:textId="77777777" w:rsidR="00FA1DE0" w:rsidRDefault="00FA1DE0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  <w:lang w:val="de-DE"/>
              </w:rPr>
            </w:pPr>
            <w:r>
              <w:rPr>
                <w:rFonts w:ascii="宋体" w:hAnsi="宋体" w:cs="Tahoma" w:hint="eastAsia"/>
                <w:kern w:val="0"/>
                <w:szCs w:val="21"/>
                <w:lang w:val="de-DE"/>
              </w:rPr>
              <w:tab/>
              <w:t>实现上述操作的Java代码如下：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FA1DE0" w14:paraId="43105E8D" w14:textId="77777777" w:rsidTr="002559C5">
              <w:tc>
                <w:tcPr>
                  <w:tcW w:w="8522" w:type="dxa"/>
                </w:tcPr>
                <w:p w14:paraId="5CA5274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package com.simple_data_mining;</w:t>
                  </w:r>
                </w:p>
                <w:p w14:paraId="46E1F7D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</w:p>
                <w:p w14:paraId="65EE9DE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java.io.IOException;</w:t>
                  </w:r>
                </w:p>
                <w:p w14:paraId="0E2D28E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java.util.*;</w:t>
                  </w:r>
                </w:p>
                <w:p w14:paraId="7586C1F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</w:p>
                <w:p w14:paraId="4DCB11D7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org.apache.hadoop.conf.Configuration;</w:t>
                  </w:r>
                </w:p>
                <w:p w14:paraId="0278567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org.apache.hadoop.fs.Path;</w:t>
                  </w:r>
                </w:p>
                <w:p w14:paraId="5D9A32F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org.apache.hadoop.io.IntWritable;</w:t>
                  </w:r>
                </w:p>
                <w:p w14:paraId="7FA2848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org.apache.hadoop.io.Text;</w:t>
                  </w:r>
                </w:p>
                <w:p w14:paraId="18C3FD0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org.apache.hadoop.mapreduce.Job;</w:t>
                  </w:r>
                </w:p>
                <w:p w14:paraId="31CDB28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org.apache.hadoop.mapreduce.Mapper;</w:t>
                  </w:r>
                </w:p>
                <w:p w14:paraId="3B45DFF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org.apache.hadoop.mapreduce.Reducer;</w:t>
                  </w:r>
                </w:p>
                <w:p w14:paraId="02AE168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org.apache.hadoop.mapreduce.lib.input.FileInputFormat;</w:t>
                  </w:r>
                </w:p>
                <w:p w14:paraId="6BA2B59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org.apache.hadoop.mapreduce.lib.output.FileOutputFormat;</w:t>
                  </w:r>
                </w:p>
                <w:p w14:paraId="5C1D7AC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import org.apache.hadoop.util.GenericOptionsParser;</w:t>
                  </w:r>
                </w:p>
                <w:p w14:paraId="71FC577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</w:p>
                <w:p w14:paraId="78B395D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public class simple_data_mining {</w:t>
                  </w:r>
                </w:p>
                <w:p w14:paraId="1C893D6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public static int time = 0;</w:t>
                  </w:r>
                </w:p>
                <w:p w14:paraId="5804F3C7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</w:p>
                <w:p w14:paraId="5108F9F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/**</w:t>
                  </w:r>
                </w:p>
                <w:p w14:paraId="6069C54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 xml:space="preserve"> * @param args</w:t>
                  </w:r>
                </w:p>
                <w:p w14:paraId="54C1309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 xml:space="preserve"> * 输入一个child-parent的表格</w:t>
                  </w:r>
                </w:p>
                <w:p w14:paraId="12730DB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 xml:space="preserve"> * 输出一个体现grandchild-grandparent关系的表格</w:t>
                  </w:r>
                </w:p>
                <w:p w14:paraId="62E20A0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 xml:space="preserve"> */</w:t>
                  </w:r>
                </w:p>
                <w:p w14:paraId="14A7CBF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>//Map将输入文件按照空格分割成child和parent，然后正序输出一次作为右表，反序输出一次作为左表，需要注意的是在输出的value中必须加上左右表区别标志</w:t>
                  </w:r>
                </w:p>
                <w:p w14:paraId="0448B4A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public static class Map extends Mapper&lt;Object, Text, Text, Text&gt;{</w:t>
                  </w:r>
                </w:p>
                <w:p w14:paraId="7446153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public void map(Object key, Text value, Context context) throws IOException,InterruptedException{</w:t>
                  </w:r>
                </w:p>
                <w:p w14:paraId="3FA80C6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String child_name = new String();</w:t>
                  </w:r>
                </w:p>
                <w:p w14:paraId="2CF0EBB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String parent_name = new String();</w:t>
                  </w:r>
                </w:p>
                <w:p w14:paraId="318EAD15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String relation_type = new String();</w:t>
                  </w:r>
                </w:p>
                <w:p w14:paraId="4992D8E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String line = value.toString();</w:t>
                  </w:r>
                </w:p>
                <w:p w14:paraId="2198847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int i = 0;</w:t>
                  </w:r>
                </w:p>
                <w:p w14:paraId="731F966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while(line.charAt(i) != ' '){</w:t>
                  </w:r>
                </w:p>
                <w:p w14:paraId="1DDB172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i++;</w:t>
                  </w:r>
                </w:p>
                <w:p w14:paraId="79145D07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1D41CD4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String[] values = {line.substring(0,i),line.substring(i+1)};</w:t>
                  </w:r>
                </w:p>
                <w:p w14:paraId="006D00D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if(values[0].compareTo("child") != 0){</w:t>
                  </w:r>
                </w:p>
                <w:p w14:paraId="70C564E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child_name = values[0];</w:t>
                  </w:r>
                </w:p>
                <w:p w14:paraId="5FBE0D3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parent_name = values[1];</w:t>
                  </w:r>
                </w:p>
                <w:p w14:paraId="190D43F5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>relation_type = "1";//左右表区分标志</w:t>
                  </w:r>
                </w:p>
                <w:p w14:paraId="2CF4CD1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context.write(new Text(values[1]), new Text(relation_type+"+"+child_name+"+"+parent_name));</w:t>
                  </w:r>
                </w:p>
                <w:p w14:paraId="466CE94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>//左表</w:t>
                  </w:r>
                </w:p>
                <w:p w14:paraId="5B3F628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relation_type = "2";</w:t>
                  </w:r>
                </w:p>
                <w:p w14:paraId="29B2AA6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context.write(new Text(values[0]), new Text(relation_type+"+"+child_name+"+"+parent_name));</w:t>
                  </w:r>
                </w:p>
                <w:p w14:paraId="4641274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>//右表</w:t>
                  </w:r>
                </w:p>
                <w:p w14:paraId="4C8DEA6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7B65353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74B6B49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203A5D85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</w:p>
                <w:p w14:paraId="7A22835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public static class Reduce extends Reducer&lt;Text, Text, Text, Text&gt;{</w:t>
                  </w:r>
                </w:p>
                <w:p w14:paraId="1916950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public void reduce(Text key, Iterable&lt;Text&gt; values,Context context) throws IOException,InterruptedException{</w:t>
                  </w:r>
                </w:p>
                <w:p w14:paraId="125EF18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>if(time == 0){   //输出表头</w:t>
                  </w:r>
                </w:p>
                <w:p w14:paraId="5F656BD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context.write(new Text("grand_child"), new Text("grand_parent"));</w:t>
                  </w:r>
                </w:p>
                <w:p w14:paraId="50E5F03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time++;</w:t>
                  </w:r>
                </w:p>
                <w:p w14:paraId="203E40A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0F43477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int grand_child_num = 0;</w:t>
                  </w:r>
                </w:p>
                <w:p w14:paraId="2319A9A7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String grand_child[] = new String[10];</w:t>
                  </w:r>
                </w:p>
                <w:p w14:paraId="2A8E2417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int grand_parent_num = 0;</w:t>
                  </w:r>
                </w:p>
                <w:p w14:paraId="2A0B579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String grand_parent[]= new String[10];</w:t>
                  </w:r>
                </w:p>
                <w:p w14:paraId="102B9EB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Iterator ite = values.iterator();</w:t>
                  </w:r>
                </w:p>
                <w:p w14:paraId="74746CB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while(ite.hasNext()){</w:t>
                  </w:r>
                </w:p>
                <w:p w14:paraId="317B254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String record = ite.next().toString();</w:t>
                  </w:r>
                </w:p>
                <w:p w14:paraId="5C51362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int len = record.length();</w:t>
                  </w:r>
                </w:p>
                <w:p w14:paraId="32978CE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int i = 2;</w:t>
                  </w:r>
                </w:p>
                <w:p w14:paraId="7B06254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if(len == 0) continue;</w:t>
                  </w:r>
                </w:p>
                <w:p w14:paraId="35D0218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char relation_type = record.charAt(0);</w:t>
                  </w:r>
                </w:p>
                <w:p w14:paraId="0CA410A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String child_name = new String();</w:t>
                  </w:r>
                </w:p>
                <w:p w14:paraId="0D1F251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String parent_name = new String();</w:t>
                  </w:r>
                </w:p>
                <w:p w14:paraId="7EDDCD9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>//获取value-list中value的child</w:t>
                  </w:r>
                </w:p>
                <w:p w14:paraId="1E24566C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</w:p>
                <w:p w14:paraId="731434C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while(record.charAt(i) != '+'){</w:t>
                  </w:r>
                </w:p>
                <w:p w14:paraId="693A152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child_name = child_name + record.charAt(i);</w:t>
                  </w:r>
                </w:p>
                <w:p w14:paraId="7449749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i++;</w:t>
                  </w:r>
                </w:p>
                <w:p w14:paraId="410BC53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7B9A881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i=i+1;</w:t>
                  </w:r>
                </w:p>
                <w:p w14:paraId="7264509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>//获取value-list中value的parent</w:t>
                  </w:r>
                </w:p>
                <w:p w14:paraId="0D73C61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while(i&lt;len){</w:t>
                  </w:r>
                </w:p>
                <w:p w14:paraId="2D82F3C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parent_name = parent_name+record.charAt(i);</w:t>
                  </w:r>
                </w:p>
                <w:p w14:paraId="13CE5B6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i++;</w:t>
                  </w:r>
                </w:p>
                <w:p w14:paraId="6E9556E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7233EFF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>//左表，取出child放入grand_child</w:t>
                  </w:r>
                </w:p>
                <w:p w14:paraId="4D8A20A9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if(relation_type == '1'){</w:t>
                  </w:r>
                </w:p>
                <w:p w14:paraId="4713E15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grand_child[grand_child_num] = child_name;</w:t>
                  </w:r>
                </w:p>
                <w:p w14:paraId="60B7A5C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grand_child_num++;</w:t>
                  </w:r>
                </w:p>
                <w:p w14:paraId="0060D7A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1E3F141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>else{//右表，取出parent放入grand_parent</w:t>
                  </w:r>
                </w:p>
                <w:p w14:paraId="74F3779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grand_parent[grand_parent_num] = parent_name;</w:t>
                  </w:r>
                </w:p>
                <w:p w14:paraId="3B3F1ED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grand_parent_num++;</w:t>
                  </w:r>
                </w:p>
                <w:p w14:paraId="7F8FE3D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4E23B97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4B8F03D7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</w:p>
                <w:p w14:paraId="4893216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if(grand_parent_num != 0 &amp;&amp; grand_child_num != 0 ){</w:t>
                  </w:r>
                </w:p>
                <w:p w14:paraId="4F744AA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for(int m = 0;m&lt;grand_child_num;m++){</w:t>
                  </w:r>
                </w:p>
                <w:p w14:paraId="3B6095E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for(int n=0;n&lt;grand_parent_num;n++){</w:t>
                  </w:r>
                </w:p>
                <w:p w14:paraId="036473D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context.write(new Text(grand_child[m]), new Text(grand_parent[n]));</w:t>
                  </w:r>
                </w:p>
                <w:p w14:paraId="3FBD220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>//输出结果</w:t>
                  </w:r>
                </w:p>
                <w:p w14:paraId="55CE2F7E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6200D847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5575FE06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2A9F0B0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327756D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274AAE7A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public static void main(String[] args) throws Exception{</w:t>
                  </w:r>
                </w:p>
                <w:p w14:paraId="77143F4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// TODO Auto-generated method stub</w:t>
                  </w:r>
                </w:p>
                <w:p w14:paraId="5ECC9980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Configuration conf = new Configuration();</w:t>
                  </w:r>
                </w:p>
                <w:p w14:paraId="6A29B68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conf.set("fs.default.name","hdfs://localhost:9000");</w:t>
                  </w:r>
                </w:p>
                <w:p w14:paraId="5D4BB8D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 w:hint="eastAsia"/>
                      <w:kern w:val="0"/>
                      <w:szCs w:val="21"/>
                      <w:lang w:val="de-DE"/>
                    </w:rPr>
                    <w:tab/>
                    <w:t>String[] otherArgs = new String[]{"input","output"}; /* 直接设置输入参数 */</w:t>
                  </w:r>
                </w:p>
                <w:p w14:paraId="3CFE4C7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if (otherArgs.length != 2) {</w:t>
                  </w:r>
                </w:p>
                <w:p w14:paraId="02C78A6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System.err.println("Usage: wordcount &lt;in&gt;&lt;out&gt;");</w:t>
                  </w:r>
                </w:p>
                <w:p w14:paraId="3C166FB5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System.exit(2);</w:t>
                  </w:r>
                </w:p>
                <w:p w14:paraId="43C8531D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772960A4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Job job = Job.getInstance(conf,"Single table join");</w:t>
                  </w:r>
                </w:p>
                <w:p w14:paraId="096D5D0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job.setJarByClass(simple_data_mining.class);</w:t>
                  </w:r>
                </w:p>
                <w:p w14:paraId="4395B8B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job.setMapperClass(Map.class);</w:t>
                  </w:r>
                </w:p>
                <w:p w14:paraId="61DC3E03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job.setReducerClass(Reduce.class);</w:t>
                  </w:r>
                </w:p>
                <w:p w14:paraId="5943EAC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job.setOutputKeyClass(Text.class);</w:t>
                  </w:r>
                </w:p>
                <w:p w14:paraId="1D91DD0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job.setOutputValueClass(Text.class);</w:t>
                  </w:r>
                </w:p>
                <w:p w14:paraId="7FD868F8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FileInputFormat.addInputPath(job, new Path(otherArgs[0]));</w:t>
                  </w:r>
                </w:p>
                <w:p w14:paraId="2C3FEABB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FileOutputFormat.setOutputPath(job, new Path(otherArgs[1]));</w:t>
                  </w:r>
                </w:p>
                <w:p w14:paraId="2B1CCC7F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System.exit(job.waitForCompletion(true) ? 0 : 1);</w:t>
                  </w:r>
                </w:p>
                <w:p w14:paraId="0ADDDF55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</w:r>
                </w:p>
                <w:p w14:paraId="7CCD8662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ab/>
                    <w:t>}</w:t>
                  </w:r>
                </w:p>
                <w:p w14:paraId="73A95AE1" w14:textId="77777777" w:rsidR="00FA1DE0" w:rsidRPr="00F15974" w:rsidRDefault="00FA1DE0" w:rsidP="00FA1DE0">
                  <w:pPr>
                    <w:widowControl/>
                    <w:adjustRightInd w:val="0"/>
                    <w:snapToGrid w:val="0"/>
                    <w:jc w:val="left"/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</w:pPr>
                  <w:r w:rsidRPr="00F15974">
                    <w:rPr>
                      <w:rFonts w:ascii="宋体" w:hAnsi="宋体" w:cs="Tahoma"/>
                      <w:kern w:val="0"/>
                      <w:szCs w:val="21"/>
                      <w:lang w:val="de-DE"/>
                    </w:rPr>
                    <w:t>}</w:t>
                  </w:r>
                </w:p>
              </w:tc>
            </w:tr>
          </w:tbl>
          <w:p w14:paraId="660827F4" w14:textId="35CF3B58" w:rsidR="00FA1DE0" w:rsidRDefault="00ED260B" w:rsidP="00FA1DE0">
            <w:pPr>
              <w:widowControl/>
              <w:adjustRightInd w:val="0"/>
              <w:snapToGrid w:val="0"/>
              <w:jc w:val="left"/>
              <w:rPr>
                <w:rFonts w:ascii="宋体" w:hAnsi="宋体" w:cs="Tahoma"/>
                <w:kern w:val="0"/>
                <w:szCs w:val="21"/>
                <w:lang w:val="de-DE"/>
              </w:rPr>
            </w:pPr>
            <w:r>
              <w:rPr>
                <w:noProof/>
              </w:rPr>
              <w:drawing>
                <wp:inline distT="0" distB="0" distL="0" distR="0" wp14:anchorId="6A246553" wp14:editId="11501080">
                  <wp:extent cx="5045710" cy="3153410"/>
                  <wp:effectExtent l="0" t="0" r="2540" b="8890"/>
                  <wp:docPr id="9631907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9075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0680A" w14:textId="1CEF1470" w:rsidR="003D0702" w:rsidRDefault="003D0702" w:rsidP="00ED260B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195597" w14:paraId="549F556A" w14:textId="77777777" w:rsidTr="00B42276">
        <w:trPr>
          <w:jc w:val="center"/>
        </w:trPr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11800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lastRenderedPageBreak/>
              <w:t>出现的问题：</w:t>
            </w:r>
          </w:p>
          <w:p w14:paraId="1F358F68" w14:textId="7164C0B3" w:rsidR="00195597" w:rsidRDefault="00AD5907" w:rsidP="00AD590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1</w:t>
            </w:r>
            <w:r>
              <w:rPr>
                <w:rFonts w:ascii="宋体" w:hAnsi="宋体" w:cs="Tahoma"/>
                <w:kern w:val="0"/>
                <w:szCs w:val="21"/>
              </w:rPr>
              <w:t>.</w:t>
            </w:r>
            <w:r w:rsidRPr="00AD5907">
              <w:rPr>
                <w:rFonts w:ascii="宋体" w:hAnsi="宋体" w:cs="Tahoma"/>
                <w:kern w:val="0"/>
                <w:szCs w:val="21"/>
              </w:rPr>
              <w:t>Exception in thread "main" org.apache.hadoop.mapred.FileAlreadyExistsException: Output directory hdfs://192.168.14.100:9000/user/galaxy-chaos/output3 already exists</w:t>
            </w:r>
          </w:p>
          <w:p w14:paraId="6524ECDA" w14:textId="77777777" w:rsidR="00195597" w:rsidRDefault="00195597" w:rsidP="00692319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195597" w14:paraId="59DF3F60" w14:textId="77777777" w:rsidTr="00B42276">
        <w:trPr>
          <w:jc w:val="center"/>
        </w:trPr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CA4C3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解决方案（列出遇到的问题和解决办法，列出没有解决的问题）：</w:t>
            </w:r>
          </w:p>
          <w:p w14:paraId="6F98C000" w14:textId="5FA5E563" w:rsidR="00195597" w:rsidRDefault="00AD590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1.删除之前产生单独输出文件夹。</w:t>
            </w:r>
          </w:p>
          <w:p w14:paraId="520ABA48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009946C9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133D2C58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7F8ABB0" w14:textId="77777777" w:rsidR="00195597" w:rsidRDefault="00195597" w:rsidP="00AD5907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</w:tbl>
    <w:p w14:paraId="648F27CE" w14:textId="77777777" w:rsidR="00195597" w:rsidRDefault="00195597"/>
    <w:sectPr w:rsidR="001955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56CAD1" w14:textId="77777777" w:rsidR="000917F8" w:rsidRDefault="000917F8" w:rsidP="00FA1DE0">
      <w:r>
        <w:separator/>
      </w:r>
    </w:p>
  </w:endnote>
  <w:endnote w:type="continuationSeparator" w:id="0">
    <w:p w14:paraId="41B0EE79" w14:textId="77777777" w:rsidR="000917F8" w:rsidRDefault="000917F8" w:rsidP="00FA1D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E79D34" w14:textId="77777777" w:rsidR="000917F8" w:rsidRDefault="000917F8" w:rsidP="00FA1DE0">
      <w:r>
        <w:separator/>
      </w:r>
    </w:p>
  </w:footnote>
  <w:footnote w:type="continuationSeparator" w:id="0">
    <w:p w14:paraId="175CB7CB" w14:textId="77777777" w:rsidR="000917F8" w:rsidRDefault="000917F8" w:rsidP="00FA1D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811A55"/>
    <w:multiLevelType w:val="hybridMultilevel"/>
    <w:tmpl w:val="CF32482C"/>
    <w:lvl w:ilvl="0" w:tplc="1B2E1D6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308365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DIwODc5ZDViODMwNTQ5ZGYxYTA0ODNlYTlhY2E4YmYifQ=="/>
  </w:docVars>
  <w:rsids>
    <w:rsidRoot w:val="368D4F94"/>
    <w:rsid w:val="00001343"/>
    <w:rsid w:val="000906EC"/>
    <w:rsid w:val="000917F8"/>
    <w:rsid w:val="0019322E"/>
    <w:rsid w:val="00195597"/>
    <w:rsid w:val="002750FF"/>
    <w:rsid w:val="003410F9"/>
    <w:rsid w:val="00356AD6"/>
    <w:rsid w:val="00381463"/>
    <w:rsid w:val="003D0702"/>
    <w:rsid w:val="004403CE"/>
    <w:rsid w:val="004867F6"/>
    <w:rsid w:val="0050283C"/>
    <w:rsid w:val="00692319"/>
    <w:rsid w:val="00703289"/>
    <w:rsid w:val="00706615"/>
    <w:rsid w:val="007160B7"/>
    <w:rsid w:val="00766C11"/>
    <w:rsid w:val="00786AAD"/>
    <w:rsid w:val="007D0516"/>
    <w:rsid w:val="007E2B46"/>
    <w:rsid w:val="00874115"/>
    <w:rsid w:val="008746C5"/>
    <w:rsid w:val="009A4C8B"/>
    <w:rsid w:val="009C76E6"/>
    <w:rsid w:val="00A22AD2"/>
    <w:rsid w:val="00AD5907"/>
    <w:rsid w:val="00AE4987"/>
    <w:rsid w:val="00B42276"/>
    <w:rsid w:val="00C14F92"/>
    <w:rsid w:val="00C35095"/>
    <w:rsid w:val="00C43076"/>
    <w:rsid w:val="00CC6F79"/>
    <w:rsid w:val="00D00D5E"/>
    <w:rsid w:val="00D06111"/>
    <w:rsid w:val="00ED260B"/>
    <w:rsid w:val="00F37475"/>
    <w:rsid w:val="00F445CB"/>
    <w:rsid w:val="00F50076"/>
    <w:rsid w:val="00F5640A"/>
    <w:rsid w:val="00FA1DE0"/>
    <w:rsid w:val="00FD06C0"/>
    <w:rsid w:val="00FD5F6E"/>
    <w:rsid w:val="368D4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9C6A813"/>
  <w15:docId w15:val="{86A322AD-71E7-45B7-82E7-D16CB5BE8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3410F9"/>
    <w:rPr>
      <w:color w:val="0026E5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410F9"/>
    <w:rPr>
      <w:color w:val="605E5C"/>
      <w:shd w:val="clear" w:color="auto" w:fill="E1DFDD"/>
    </w:rPr>
  </w:style>
  <w:style w:type="paragraph" w:styleId="a5">
    <w:name w:val="List Paragraph"/>
    <w:basedOn w:val="a"/>
    <w:uiPriority w:val="99"/>
    <w:unhideWhenUsed/>
    <w:rsid w:val="00692319"/>
    <w:pPr>
      <w:ind w:firstLineChars="200" w:firstLine="420"/>
    </w:pPr>
  </w:style>
  <w:style w:type="paragraph" w:styleId="a6">
    <w:name w:val="header"/>
    <w:basedOn w:val="a"/>
    <w:link w:val="a7"/>
    <w:rsid w:val="00FA1DE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FA1DE0"/>
    <w:rPr>
      <w:rFonts w:ascii="Times New Roman" w:eastAsia="宋体" w:hAnsi="Times New Roman" w:cs="Times New Roman"/>
      <w:kern w:val="2"/>
      <w:sz w:val="18"/>
      <w:szCs w:val="18"/>
    </w:rPr>
  </w:style>
  <w:style w:type="paragraph" w:styleId="a8">
    <w:name w:val="footer"/>
    <w:basedOn w:val="a"/>
    <w:link w:val="a9"/>
    <w:rsid w:val="00FA1D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FA1DE0"/>
    <w:rPr>
      <w:rFonts w:ascii="Times New Roman" w:eastAsia="宋体" w:hAnsi="Times New Roman" w:cs="Times New Roman"/>
      <w:kern w:val="2"/>
      <w:sz w:val="18"/>
      <w:szCs w:val="18"/>
    </w:rPr>
  </w:style>
  <w:style w:type="paragraph" w:customStyle="1" w:styleId="p0">
    <w:name w:val="p0"/>
    <w:basedOn w:val="a"/>
    <w:qFormat/>
    <w:rsid w:val="00FA1DE0"/>
    <w:pPr>
      <w:widowControl/>
    </w:pPr>
    <w:rPr>
      <w:rFonts w:ascii="Calibri" w:hAnsi="Calibri" w:cs="宋体"/>
      <w:kern w:val="0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13</Pages>
  <Words>1684</Words>
  <Characters>9604</Characters>
  <Application>Microsoft Office Word</Application>
  <DocSecurity>0</DocSecurity>
  <Lines>80</Lines>
  <Paragraphs>22</Paragraphs>
  <ScaleCrop>false</ScaleCrop>
  <Company/>
  <LinksUpToDate>false</LinksUpToDate>
  <CharactersWithSpaces>11266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无矩</dc:creator>
  <cp:lastModifiedBy>正 龙</cp:lastModifiedBy>
  <cp:revision>39</cp:revision>
  <dcterms:created xsi:type="dcterms:W3CDTF">2023-11-02T11:13:00Z</dcterms:created>
  <dcterms:modified xsi:type="dcterms:W3CDTF">2023-12-18T03:31:00Z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4B900E6D1E1149A48B3BE93EC8282C2F_11</vt:lpwstr>
  </property>
</Properties>
</file>